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ст. Каневская - г. Ростов-на-Дону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03-06/2026/3528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